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34A29A" w14:textId="77777777" w:rsidR="00903F4A" w:rsidRPr="006003D2" w:rsidRDefault="00903F4A" w:rsidP="00903F4A">
      <w:pPr>
        <w:jc w:val="center"/>
        <w:rPr>
          <w:b/>
        </w:rPr>
      </w:pPr>
      <w:r w:rsidRPr="006003D2">
        <w:rPr>
          <w:b/>
        </w:rPr>
        <w:t>Department of Philosophy</w:t>
      </w:r>
    </w:p>
    <w:p w14:paraId="4C4EB234" w14:textId="77777777" w:rsidR="00903F4A" w:rsidRPr="006003D2" w:rsidRDefault="00110B35" w:rsidP="00903F4A">
      <w:pPr>
        <w:jc w:val="center"/>
        <w:rPr>
          <w:b/>
        </w:rPr>
      </w:pPr>
      <w:r>
        <w:rPr>
          <w:b/>
        </w:rPr>
        <w:t xml:space="preserve">PHI4301 </w:t>
      </w:r>
      <w:r w:rsidR="00584680" w:rsidRPr="006003D2">
        <w:rPr>
          <w:b/>
        </w:rPr>
        <w:t>Directed Research Project</w:t>
      </w:r>
    </w:p>
    <w:p w14:paraId="021760F1" w14:textId="77777777" w:rsidR="00903F4A" w:rsidRPr="006003D2" w:rsidRDefault="00146F16" w:rsidP="00903F4A">
      <w:pPr>
        <w:jc w:val="center"/>
        <w:rPr>
          <w:b/>
        </w:rPr>
      </w:pPr>
      <w:r w:rsidRPr="006003D2">
        <w:rPr>
          <w:b/>
        </w:rPr>
        <w:t>Submission Form</w:t>
      </w:r>
    </w:p>
    <w:p w14:paraId="55EEAE2E" w14:textId="77777777" w:rsidR="00903F4A" w:rsidRDefault="00903F4A" w:rsidP="00BB6C33"/>
    <w:p w14:paraId="409CF022" w14:textId="7AD0D149" w:rsidR="006003D2" w:rsidRDefault="006003D2" w:rsidP="00BB6C33">
      <w:r>
        <w:t xml:space="preserve">Please complete the form and send it to the </w:t>
      </w:r>
      <w:r w:rsidR="008C7168">
        <w:t>General Office of the Department of Philosophy</w:t>
      </w:r>
      <w:r w:rsidR="00110B35">
        <w:t xml:space="preserve"> (in-person to HSH201, or via email</w:t>
      </w:r>
      <w:r w:rsidR="009D19E6">
        <w:t xml:space="preserve"> to </w:t>
      </w:r>
      <w:hyperlink r:id="rId9" w:history="1">
        <w:r w:rsidR="009D19E6" w:rsidRPr="00266C02">
          <w:rPr>
            <w:rStyle w:val="a8"/>
          </w:rPr>
          <w:t>dphilo@LN.edu.hk</w:t>
        </w:r>
      </w:hyperlink>
      <w:r w:rsidR="00110B35">
        <w:t>)</w:t>
      </w:r>
      <w:r w:rsidR="008C7168">
        <w:t xml:space="preserve"> </w:t>
      </w:r>
      <w:r w:rsidR="005A67D9">
        <w:t xml:space="preserve">on/before </w:t>
      </w:r>
      <w:r w:rsidR="003C28D5">
        <w:rPr>
          <w:b/>
          <w:u w:val="single"/>
        </w:rPr>
        <w:t>7</w:t>
      </w:r>
      <w:r w:rsidR="008C7168" w:rsidRPr="00F27BDC">
        <w:rPr>
          <w:b/>
          <w:u w:val="single"/>
        </w:rPr>
        <w:t xml:space="preserve"> September</w:t>
      </w:r>
      <w:r w:rsidR="00110B35" w:rsidRPr="00F27BDC">
        <w:rPr>
          <w:b/>
          <w:u w:val="single"/>
        </w:rPr>
        <w:t xml:space="preserve"> 202</w:t>
      </w:r>
      <w:r w:rsidR="003C28D5">
        <w:rPr>
          <w:b/>
          <w:u w:val="single"/>
        </w:rPr>
        <w:t>6</w:t>
      </w:r>
      <w:r w:rsidR="00EE2252">
        <w:rPr>
          <w:b/>
          <w:u w:val="single"/>
        </w:rPr>
        <w:t xml:space="preserve"> </w:t>
      </w:r>
      <w:r w:rsidR="00362D3E">
        <w:rPr>
          <w:b/>
          <w:u w:val="single"/>
        </w:rPr>
        <w:t>(Mon)</w:t>
      </w:r>
      <w:r w:rsidR="00362D3E" w:rsidRPr="00362D3E">
        <w:rPr>
          <w:bCs/>
        </w:rPr>
        <w:t xml:space="preserve"> </w:t>
      </w:r>
      <w:r w:rsidR="00362D3E" w:rsidRPr="00362D3E">
        <w:rPr>
          <w:bCs/>
          <w:i/>
          <w:iCs/>
        </w:rPr>
        <w:t>(end of add/drop period)</w:t>
      </w:r>
      <w:r w:rsidR="008C7168">
        <w:t>.</w:t>
      </w:r>
    </w:p>
    <w:p w14:paraId="5FB51587" w14:textId="77777777" w:rsidR="003D30EF" w:rsidRPr="0004507F" w:rsidRDefault="003D30EF" w:rsidP="00BB6C33"/>
    <w:tbl>
      <w:tblPr>
        <w:tblW w:w="9468" w:type="dxa"/>
        <w:tblLook w:val="01E0" w:firstRow="1" w:lastRow="1" w:firstColumn="1" w:lastColumn="1" w:noHBand="0" w:noVBand="0"/>
      </w:tblPr>
      <w:tblGrid>
        <w:gridCol w:w="4788"/>
        <w:gridCol w:w="4680"/>
      </w:tblGrid>
      <w:tr w:rsidR="00BB6C33" w:rsidRPr="006003D2" w14:paraId="046F3C4B" w14:textId="77777777" w:rsidTr="001C6D8C">
        <w:tc>
          <w:tcPr>
            <w:tcW w:w="4788" w:type="dxa"/>
          </w:tcPr>
          <w:p w14:paraId="4107B954" w14:textId="77777777" w:rsidR="00BB6C33" w:rsidRPr="006003D2" w:rsidRDefault="00BB6C33" w:rsidP="001C6D8C">
            <w:pPr>
              <w:tabs>
                <w:tab w:val="left" w:pos="4815"/>
                <w:tab w:val="right" w:pos="8280"/>
              </w:tabs>
              <w:ind w:right="26"/>
              <w:jc w:val="both"/>
              <w:rPr>
                <w:b/>
              </w:rPr>
            </w:pPr>
            <w:r w:rsidRPr="006003D2">
              <w:rPr>
                <w:rFonts w:hint="eastAsia"/>
              </w:rPr>
              <w:t xml:space="preserve">Name of </w:t>
            </w:r>
            <w:r w:rsidRPr="006003D2">
              <w:t>Student</w:t>
            </w:r>
            <w:r w:rsidRPr="006003D2">
              <w:rPr>
                <w:rFonts w:hint="eastAsia"/>
              </w:rPr>
              <w:t xml:space="preserve">: </w:t>
            </w:r>
            <w:r w:rsidRPr="006003D2">
              <w:rPr>
                <w:rFonts w:hint="eastAsia"/>
                <w:u w:val="single"/>
              </w:rPr>
              <w:t xml:space="preserve">                    </w:t>
            </w:r>
          </w:p>
        </w:tc>
        <w:tc>
          <w:tcPr>
            <w:tcW w:w="4680" w:type="dxa"/>
          </w:tcPr>
          <w:p w14:paraId="605DAAD3" w14:textId="5C2E9C0E" w:rsidR="00BB6C33" w:rsidRPr="006003D2" w:rsidRDefault="00BB6C33" w:rsidP="001C6D8C">
            <w:pPr>
              <w:tabs>
                <w:tab w:val="left" w:pos="4815"/>
                <w:tab w:val="right" w:pos="8280"/>
              </w:tabs>
              <w:wordWrap w:val="0"/>
              <w:ind w:right="26"/>
              <w:jc w:val="right"/>
            </w:pPr>
            <w:r w:rsidRPr="006003D2">
              <w:t>Student ID</w:t>
            </w:r>
            <w:r w:rsidRPr="006003D2">
              <w:rPr>
                <w:rFonts w:hint="eastAsia"/>
              </w:rPr>
              <w:t>:</w:t>
            </w:r>
            <w:r w:rsidRPr="006003D2">
              <w:rPr>
                <w:rFonts w:hint="eastAsia"/>
                <w:u w:val="single"/>
              </w:rPr>
              <w:t xml:space="preserve">                  </w:t>
            </w:r>
          </w:p>
        </w:tc>
      </w:tr>
    </w:tbl>
    <w:p w14:paraId="3A68C258" w14:textId="77777777" w:rsidR="00BB6C33" w:rsidRPr="006003D2" w:rsidRDefault="00BB6C33" w:rsidP="00BB6C33">
      <w:pPr>
        <w:snapToGrid w:val="0"/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3"/>
        <w:gridCol w:w="360"/>
        <w:gridCol w:w="7335"/>
      </w:tblGrid>
      <w:tr w:rsidR="00071D6D" w:rsidRPr="006003D2" w14:paraId="3083E969" w14:textId="77777777" w:rsidTr="001C6D8C">
        <w:trPr>
          <w:trHeight w:val="306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46D2E" w14:textId="77777777" w:rsidR="00071D6D" w:rsidRPr="006003D2" w:rsidRDefault="00071D6D" w:rsidP="001C6D8C">
            <w:pPr>
              <w:jc w:val="both"/>
            </w:pPr>
            <w:r w:rsidRPr="006003D2">
              <w:t>Project Title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D54EE" w14:textId="77777777" w:rsidR="00071D6D" w:rsidRPr="006003D2" w:rsidRDefault="00071D6D" w:rsidP="001C6D8C">
            <w:pPr>
              <w:jc w:val="both"/>
            </w:pPr>
            <w:r w:rsidRPr="006003D2">
              <w:t>:</w:t>
            </w:r>
          </w:p>
        </w:tc>
        <w:tc>
          <w:tcPr>
            <w:tcW w:w="73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7FF26B" w14:textId="77777777" w:rsidR="00071D6D" w:rsidRPr="006003D2" w:rsidRDefault="00071D6D"/>
        </w:tc>
      </w:tr>
      <w:tr w:rsidR="0004507F" w:rsidRPr="006003D2" w14:paraId="009AD1A4" w14:textId="77777777" w:rsidTr="001C6D8C">
        <w:trPr>
          <w:trHeight w:val="304"/>
        </w:trPr>
        <w:tc>
          <w:tcPr>
            <w:tcW w:w="94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9E2268" w14:textId="77777777" w:rsidR="0004507F" w:rsidRPr="006003D2" w:rsidRDefault="0004507F" w:rsidP="001C6D8C">
            <w:pPr>
              <w:snapToGrid w:val="0"/>
            </w:pPr>
          </w:p>
        </w:tc>
      </w:tr>
      <w:tr w:rsidR="0004507F" w:rsidRPr="006003D2" w14:paraId="36468004" w14:textId="77777777" w:rsidTr="001C6D8C">
        <w:trPr>
          <w:trHeight w:val="304"/>
        </w:trPr>
        <w:tc>
          <w:tcPr>
            <w:tcW w:w="9468" w:type="dxa"/>
            <w:gridSpan w:val="3"/>
            <w:shd w:val="clear" w:color="auto" w:fill="E6E6E6"/>
          </w:tcPr>
          <w:p w14:paraId="4E693C98" w14:textId="77777777" w:rsidR="0004507F" w:rsidRPr="006003D2" w:rsidRDefault="0004507F">
            <w:r w:rsidRPr="006003D2">
              <w:t>Brief Description</w:t>
            </w:r>
          </w:p>
        </w:tc>
      </w:tr>
      <w:tr w:rsidR="0004507F" w:rsidRPr="006003D2" w14:paraId="1823B334" w14:textId="77777777" w:rsidTr="008C7168">
        <w:trPr>
          <w:trHeight w:val="6845"/>
        </w:trPr>
        <w:tc>
          <w:tcPr>
            <w:tcW w:w="9468" w:type="dxa"/>
            <w:gridSpan w:val="3"/>
          </w:tcPr>
          <w:p w14:paraId="49A9F4DE" w14:textId="77777777" w:rsidR="0004507F" w:rsidRPr="006003D2" w:rsidRDefault="0004507F"/>
        </w:tc>
      </w:tr>
    </w:tbl>
    <w:p w14:paraId="2C9EA177" w14:textId="77777777" w:rsidR="00071D6D" w:rsidRPr="006003D2" w:rsidRDefault="00071D6D" w:rsidP="00BB6C33">
      <w:pPr>
        <w:snapToGrid w:val="0"/>
      </w:pPr>
    </w:p>
    <w:tbl>
      <w:tblPr>
        <w:tblW w:w="9360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0"/>
        <w:gridCol w:w="903"/>
        <w:gridCol w:w="4137"/>
      </w:tblGrid>
      <w:tr w:rsidR="00BB6C33" w:rsidRPr="006003D2" w14:paraId="35C37DD0" w14:textId="77777777" w:rsidTr="001C6D8C">
        <w:tc>
          <w:tcPr>
            <w:tcW w:w="4320" w:type="dxa"/>
          </w:tcPr>
          <w:p w14:paraId="5CA52852" w14:textId="77777777" w:rsidR="00BB6C33" w:rsidRPr="006003D2" w:rsidRDefault="00BB6C33" w:rsidP="001C6D8C">
            <w:pPr>
              <w:tabs>
                <w:tab w:val="left" w:pos="900"/>
                <w:tab w:val="left" w:pos="3975"/>
                <w:tab w:val="right" w:pos="8280"/>
              </w:tabs>
              <w:ind w:right="26"/>
            </w:pPr>
            <w:r w:rsidRPr="006003D2">
              <w:t>Student’s Signature</w:t>
            </w:r>
          </w:p>
        </w:tc>
        <w:tc>
          <w:tcPr>
            <w:tcW w:w="903" w:type="dxa"/>
            <w:vMerge w:val="restart"/>
          </w:tcPr>
          <w:p w14:paraId="4708C6AD" w14:textId="77777777" w:rsidR="00BB6C33" w:rsidRPr="006003D2" w:rsidRDefault="00BB6C33" w:rsidP="001C6D8C">
            <w:pPr>
              <w:tabs>
                <w:tab w:val="left" w:pos="900"/>
                <w:tab w:val="left" w:pos="3975"/>
                <w:tab w:val="right" w:pos="8280"/>
              </w:tabs>
              <w:ind w:right="26"/>
            </w:pPr>
          </w:p>
        </w:tc>
        <w:tc>
          <w:tcPr>
            <w:tcW w:w="4137" w:type="dxa"/>
          </w:tcPr>
          <w:p w14:paraId="36BAC279" w14:textId="77777777" w:rsidR="00BB6C33" w:rsidRPr="006003D2" w:rsidRDefault="00BB6C33" w:rsidP="001C6D8C">
            <w:pPr>
              <w:tabs>
                <w:tab w:val="left" w:pos="900"/>
                <w:tab w:val="left" w:pos="3975"/>
                <w:tab w:val="right" w:pos="8280"/>
              </w:tabs>
              <w:ind w:right="26"/>
            </w:pPr>
            <w:r w:rsidRPr="006003D2">
              <w:t>Supervisor’s Signature</w:t>
            </w:r>
          </w:p>
        </w:tc>
      </w:tr>
      <w:tr w:rsidR="00BB6C33" w:rsidRPr="006003D2" w14:paraId="2E0692BB" w14:textId="77777777" w:rsidTr="001C6D8C">
        <w:tc>
          <w:tcPr>
            <w:tcW w:w="4320" w:type="dxa"/>
          </w:tcPr>
          <w:p w14:paraId="27BE76F2" w14:textId="77777777" w:rsidR="00BB6C33" w:rsidRPr="006003D2" w:rsidRDefault="00BB6C33" w:rsidP="001C6D8C">
            <w:pPr>
              <w:tabs>
                <w:tab w:val="left" w:pos="900"/>
                <w:tab w:val="left" w:pos="3975"/>
                <w:tab w:val="right" w:pos="8280"/>
              </w:tabs>
              <w:snapToGrid w:val="0"/>
              <w:ind w:right="28"/>
            </w:pPr>
          </w:p>
        </w:tc>
        <w:tc>
          <w:tcPr>
            <w:tcW w:w="903" w:type="dxa"/>
            <w:vMerge/>
          </w:tcPr>
          <w:p w14:paraId="50E5E859" w14:textId="77777777" w:rsidR="00BB6C33" w:rsidRPr="006003D2" w:rsidRDefault="00BB6C33" w:rsidP="001C6D8C">
            <w:pPr>
              <w:tabs>
                <w:tab w:val="left" w:pos="900"/>
                <w:tab w:val="left" w:pos="3975"/>
                <w:tab w:val="right" w:pos="8280"/>
              </w:tabs>
              <w:snapToGrid w:val="0"/>
              <w:ind w:right="28"/>
            </w:pPr>
          </w:p>
        </w:tc>
        <w:tc>
          <w:tcPr>
            <w:tcW w:w="4137" w:type="dxa"/>
          </w:tcPr>
          <w:p w14:paraId="1F0F6E48" w14:textId="77777777" w:rsidR="00BB6C33" w:rsidRPr="006003D2" w:rsidRDefault="00BB6C33" w:rsidP="001C6D8C">
            <w:pPr>
              <w:tabs>
                <w:tab w:val="left" w:pos="900"/>
                <w:tab w:val="left" w:pos="3975"/>
                <w:tab w:val="right" w:pos="8280"/>
              </w:tabs>
              <w:snapToGrid w:val="0"/>
              <w:ind w:right="28"/>
            </w:pPr>
          </w:p>
        </w:tc>
      </w:tr>
      <w:tr w:rsidR="00BB6C33" w:rsidRPr="006003D2" w14:paraId="087BDD10" w14:textId="77777777" w:rsidTr="001C6D8C">
        <w:tc>
          <w:tcPr>
            <w:tcW w:w="4320" w:type="dxa"/>
            <w:tcBorders>
              <w:bottom w:val="single" w:sz="4" w:space="0" w:color="auto"/>
            </w:tcBorders>
          </w:tcPr>
          <w:p w14:paraId="4D37C9DA" w14:textId="77777777" w:rsidR="00BB6C33" w:rsidRPr="006003D2" w:rsidRDefault="00BB6C33" w:rsidP="001C6D8C">
            <w:pPr>
              <w:tabs>
                <w:tab w:val="left" w:pos="900"/>
                <w:tab w:val="left" w:pos="3975"/>
                <w:tab w:val="right" w:pos="8280"/>
              </w:tabs>
              <w:snapToGrid w:val="0"/>
              <w:ind w:right="28"/>
            </w:pPr>
          </w:p>
          <w:p w14:paraId="704799B1" w14:textId="77777777" w:rsidR="00DC32FA" w:rsidRPr="006003D2" w:rsidRDefault="00DC32FA" w:rsidP="001C6D8C">
            <w:pPr>
              <w:tabs>
                <w:tab w:val="left" w:pos="900"/>
                <w:tab w:val="left" w:pos="3975"/>
                <w:tab w:val="right" w:pos="8280"/>
              </w:tabs>
              <w:snapToGrid w:val="0"/>
              <w:ind w:right="28"/>
            </w:pPr>
          </w:p>
        </w:tc>
        <w:tc>
          <w:tcPr>
            <w:tcW w:w="903" w:type="dxa"/>
            <w:vMerge/>
            <w:tcBorders>
              <w:bottom w:val="single" w:sz="4" w:space="0" w:color="auto"/>
            </w:tcBorders>
          </w:tcPr>
          <w:p w14:paraId="05E011EB" w14:textId="77777777" w:rsidR="00BB6C33" w:rsidRPr="006003D2" w:rsidRDefault="00BB6C33" w:rsidP="001C6D8C">
            <w:pPr>
              <w:tabs>
                <w:tab w:val="left" w:pos="900"/>
                <w:tab w:val="left" w:pos="3975"/>
                <w:tab w:val="right" w:pos="8280"/>
              </w:tabs>
              <w:snapToGrid w:val="0"/>
              <w:ind w:right="28"/>
            </w:pPr>
          </w:p>
        </w:tc>
        <w:tc>
          <w:tcPr>
            <w:tcW w:w="4137" w:type="dxa"/>
            <w:tcBorders>
              <w:bottom w:val="single" w:sz="4" w:space="0" w:color="auto"/>
            </w:tcBorders>
          </w:tcPr>
          <w:p w14:paraId="001C062B" w14:textId="77777777" w:rsidR="00BB6C33" w:rsidRPr="006003D2" w:rsidRDefault="00BB6C33" w:rsidP="001C6D8C">
            <w:pPr>
              <w:tabs>
                <w:tab w:val="left" w:pos="900"/>
                <w:tab w:val="left" w:pos="3975"/>
                <w:tab w:val="right" w:pos="8280"/>
              </w:tabs>
              <w:snapToGrid w:val="0"/>
              <w:ind w:right="28"/>
            </w:pPr>
          </w:p>
          <w:p w14:paraId="4E255006" w14:textId="77777777" w:rsidR="00DC32FA" w:rsidRPr="006003D2" w:rsidRDefault="00DC32FA" w:rsidP="001C6D8C">
            <w:pPr>
              <w:tabs>
                <w:tab w:val="left" w:pos="900"/>
                <w:tab w:val="left" w:pos="3975"/>
                <w:tab w:val="right" w:pos="8280"/>
              </w:tabs>
              <w:snapToGrid w:val="0"/>
              <w:ind w:right="28"/>
            </w:pPr>
          </w:p>
        </w:tc>
      </w:tr>
      <w:tr w:rsidR="00BB6C33" w:rsidRPr="006003D2" w14:paraId="53C9AEEA" w14:textId="77777777" w:rsidTr="001C6D8C">
        <w:tc>
          <w:tcPr>
            <w:tcW w:w="4320" w:type="dxa"/>
            <w:tcBorders>
              <w:top w:val="single" w:sz="4" w:space="0" w:color="auto"/>
              <w:bottom w:val="nil"/>
            </w:tcBorders>
          </w:tcPr>
          <w:p w14:paraId="12DC5960" w14:textId="77777777" w:rsidR="00BB6C33" w:rsidRPr="006003D2" w:rsidRDefault="00BB6C33" w:rsidP="001C6D8C">
            <w:pPr>
              <w:tabs>
                <w:tab w:val="left" w:pos="900"/>
                <w:tab w:val="right" w:pos="2926"/>
                <w:tab w:val="right" w:pos="4279"/>
              </w:tabs>
              <w:snapToGrid w:val="0"/>
              <w:ind w:right="26"/>
            </w:pPr>
            <w:r w:rsidRPr="006003D2">
              <w:rPr>
                <w:rFonts w:hint="eastAsia"/>
              </w:rPr>
              <w:t>(Name:</w:t>
            </w:r>
            <w:r w:rsidRPr="006003D2">
              <w:tab/>
            </w:r>
            <w:r w:rsidRPr="006003D2">
              <w:tab/>
            </w:r>
            <w:r w:rsidRPr="006003D2">
              <w:tab/>
            </w:r>
            <w:r w:rsidRPr="006003D2">
              <w:rPr>
                <w:rFonts w:hint="eastAsia"/>
              </w:rPr>
              <w:t>)</w:t>
            </w:r>
          </w:p>
        </w:tc>
        <w:tc>
          <w:tcPr>
            <w:tcW w:w="903" w:type="dxa"/>
            <w:vMerge/>
            <w:tcBorders>
              <w:top w:val="single" w:sz="4" w:space="0" w:color="auto"/>
            </w:tcBorders>
          </w:tcPr>
          <w:p w14:paraId="2A5D71F2" w14:textId="77777777" w:rsidR="00BB6C33" w:rsidRPr="006003D2" w:rsidRDefault="00BB6C33" w:rsidP="001C6D8C">
            <w:pPr>
              <w:tabs>
                <w:tab w:val="left" w:pos="900"/>
                <w:tab w:val="left" w:pos="3975"/>
                <w:tab w:val="right" w:pos="8280"/>
              </w:tabs>
              <w:ind w:right="26"/>
            </w:pPr>
          </w:p>
        </w:tc>
        <w:tc>
          <w:tcPr>
            <w:tcW w:w="4137" w:type="dxa"/>
            <w:tcBorders>
              <w:top w:val="single" w:sz="4" w:space="0" w:color="auto"/>
              <w:bottom w:val="nil"/>
            </w:tcBorders>
          </w:tcPr>
          <w:p w14:paraId="5DE921FC" w14:textId="77777777" w:rsidR="00BB6C33" w:rsidRPr="006003D2" w:rsidRDefault="00BB6C33" w:rsidP="001C6D8C">
            <w:pPr>
              <w:tabs>
                <w:tab w:val="left" w:pos="900"/>
                <w:tab w:val="right" w:pos="2926"/>
                <w:tab w:val="right" w:pos="3564"/>
                <w:tab w:val="right" w:pos="4096"/>
              </w:tabs>
              <w:ind w:right="26"/>
            </w:pPr>
            <w:r w:rsidRPr="006003D2">
              <w:rPr>
                <w:rFonts w:hint="eastAsia"/>
              </w:rPr>
              <w:t>(Name:</w:t>
            </w:r>
            <w:r w:rsidRPr="006003D2">
              <w:tab/>
            </w:r>
            <w:r w:rsidRPr="006003D2">
              <w:tab/>
            </w:r>
            <w:r w:rsidRPr="006003D2">
              <w:tab/>
            </w:r>
            <w:r w:rsidRPr="006003D2">
              <w:tab/>
            </w:r>
            <w:r w:rsidRPr="006003D2">
              <w:rPr>
                <w:rFonts w:hint="eastAsia"/>
              </w:rPr>
              <w:t>)</w:t>
            </w:r>
          </w:p>
        </w:tc>
      </w:tr>
      <w:tr w:rsidR="00DC32FA" w:rsidRPr="006003D2" w14:paraId="03129180" w14:textId="77777777" w:rsidTr="001C6D8C">
        <w:trPr>
          <w:trHeight w:val="169"/>
        </w:trPr>
        <w:tc>
          <w:tcPr>
            <w:tcW w:w="4320" w:type="dxa"/>
            <w:tcBorders>
              <w:top w:val="nil"/>
              <w:bottom w:val="nil"/>
            </w:tcBorders>
          </w:tcPr>
          <w:p w14:paraId="7B483633" w14:textId="77777777" w:rsidR="00DC32FA" w:rsidRPr="006003D2" w:rsidRDefault="00DC32FA" w:rsidP="001C6D8C">
            <w:pPr>
              <w:tabs>
                <w:tab w:val="left" w:pos="900"/>
                <w:tab w:val="left" w:pos="3975"/>
                <w:tab w:val="right" w:pos="8280"/>
              </w:tabs>
              <w:snapToGrid w:val="0"/>
              <w:ind w:right="26"/>
            </w:pPr>
            <w:r w:rsidRPr="006003D2">
              <w:rPr>
                <w:rFonts w:hint="eastAsia"/>
              </w:rPr>
              <w:t>Date:</w:t>
            </w:r>
          </w:p>
        </w:tc>
        <w:tc>
          <w:tcPr>
            <w:tcW w:w="903" w:type="dxa"/>
            <w:vMerge/>
          </w:tcPr>
          <w:p w14:paraId="1C5431A6" w14:textId="77777777" w:rsidR="00DC32FA" w:rsidRPr="006003D2" w:rsidRDefault="00DC32FA" w:rsidP="001C6D8C">
            <w:pPr>
              <w:tabs>
                <w:tab w:val="left" w:pos="900"/>
                <w:tab w:val="left" w:pos="3975"/>
                <w:tab w:val="right" w:pos="8280"/>
              </w:tabs>
              <w:ind w:right="26"/>
            </w:pPr>
          </w:p>
        </w:tc>
        <w:tc>
          <w:tcPr>
            <w:tcW w:w="4137" w:type="dxa"/>
            <w:tcBorders>
              <w:top w:val="nil"/>
              <w:bottom w:val="nil"/>
            </w:tcBorders>
          </w:tcPr>
          <w:p w14:paraId="65016F2A" w14:textId="77777777" w:rsidR="00DC32FA" w:rsidRPr="006003D2" w:rsidRDefault="00DC32FA" w:rsidP="001C6D8C">
            <w:pPr>
              <w:tabs>
                <w:tab w:val="left" w:pos="900"/>
                <w:tab w:val="left" w:pos="3975"/>
                <w:tab w:val="right" w:pos="8280"/>
              </w:tabs>
              <w:ind w:right="26"/>
            </w:pPr>
            <w:r w:rsidRPr="006003D2">
              <w:rPr>
                <w:rFonts w:hint="eastAsia"/>
              </w:rPr>
              <w:t>Date:</w:t>
            </w:r>
          </w:p>
        </w:tc>
      </w:tr>
      <w:tr w:rsidR="00BB6C33" w:rsidRPr="006003D2" w14:paraId="42CCF45E" w14:textId="77777777" w:rsidTr="001C6D8C">
        <w:trPr>
          <w:trHeight w:val="169"/>
        </w:trPr>
        <w:tc>
          <w:tcPr>
            <w:tcW w:w="4320" w:type="dxa"/>
            <w:tcBorders>
              <w:top w:val="nil"/>
              <w:bottom w:val="nil"/>
            </w:tcBorders>
          </w:tcPr>
          <w:p w14:paraId="7A649CE9" w14:textId="77777777" w:rsidR="00BB6C33" w:rsidRPr="006003D2" w:rsidRDefault="00BB6C33" w:rsidP="001C6D8C">
            <w:pPr>
              <w:tabs>
                <w:tab w:val="left" w:pos="900"/>
                <w:tab w:val="left" w:pos="3975"/>
                <w:tab w:val="right" w:pos="8280"/>
              </w:tabs>
              <w:snapToGrid w:val="0"/>
              <w:ind w:right="26"/>
            </w:pPr>
          </w:p>
        </w:tc>
        <w:tc>
          <w:tcPr>
            <w:tcW w:w="903" w:type="dxa"/>
            <w:vMerge/>
            <w:tcBorders>
              <w:bottom w:val="nil"/>
            </w:tcBorders>
          </w:tcPr>
          <w:p w14:paraId="00E48672" w14:textId="77777777" w:rsidR="00BB6C33" w:rsidRPr="006003D2" w:rsidRDefault="00BB6C33" w:rsidP="001C6D8C">
            <w:pPr>
              <w:tabs>
                <w:tab w:val="left" w:pos="900"/>
                <w:tab w:val="left" w:pos="3975"/>
                <w:tab w:val="right" w:pos="8280"/>
              </w:tabs>
              <w:ind w:right="26"/>
            </w:pPr>
          </w:p>
        </w:tc>
        <w:tc>
          <w:tcPr>
            <w:tcW w:w="4137" w:type="dxa"/>
            <w:tcBorders>
              <w:top w:val="nil"/>
              <w:bottom w:val="nil"/>
            </w:tcBorders>
          </w:tcPr>
          <w:p w14:paraId="5A0667E7" w14:textId="77777777" w:rsidR="00BB6C33" w:rsidRPr="006003D2" w:rsidRDefault="00BB6C33" w:rsidP="006003D2">
            <w:pPr>
              <w:tabs>
                <w:tab w:val="left" w:pos="900"/>
                <w:tab w:val="left" w:pos="3975"/>
                <w:tab w:val="right" w:pos="8280"/>
              </w:tabs>
              <w:snapToGrid w:val="0"/>
              <w:ind w:right="26"/>
            </w:pPr>
          </w:p>
        </w:tc>
      </w:tr>
      <w:tr w:rsidR="00BB6C33" w:rsidRPr="006003D2" w14:paraId="4134D1B7" w14:textId="77777777" w:rsidTr="001C6D8C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C78B38" w14:textId="77777777" w:rsidR="00BB6C33" w:rsidRPr="006003D2" w:rsidRDefault="00BB6C33" w:rsidP="001C6D8C">
            <w:pPr>
              <w:tabs>
                <w:tab w:val="left" w:pos="900"/>
                <w:tab w:val="left" w:pos="3975"/>
                <w:tab w:val="right" w:pos="8280"/>
              </w:tabs>
              <w:snapToGrid w:val="0"/>
              <w:ind w:right="26"/>
            </w:pPr>
            <w:r w:rsidRPr="006003D2">
              <w:t>Supporting Academic Staff’s Signature</w:t>
            </w:r>
            <w:r w:rsidRPr="006003D2">
              <w:rPr>
                <w:rFonts w:hint="eastAsia"/>
              </w:rPr>
              <w:t xml:space="preserve"> </w:t>
            </w:r>
            <w:r w:rsidRPr="006003D2">
              <w:rPr>
                <w:i/>
              </w:rPr>
              <w:t>(if applicable)</w:t>
            </w:r>
          </w:p>
        </w:tc>
      </w:tr>
      <w:tr w:rsidR="002D7C23" w:rsidRPr="006003D2" w14:paraId="796C7D13" w14:textId="77777777" w:rsidTr="001C6D8C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225E2250" w14:textId="77777777" w:rsidR="002D7C23" w:rsidRPr="006003D2" w:rsidRDefault="002D7C23" w:rsidP="001C6D8C">
            <w:pPr>
              <w:tabs>
                <w:tab w:val="left" w:pos="900"/>
                <w:tab w:val="left" w:pos="3975"/>
                <w:tab w:val="right" w:pos="8280"/>
              </w:tabs>
              <w:snapToGrid w:val="0"/>
              <w:ind w:right="26"/>
            </w:pPr>
          </w:p>
        </w:tc>
        <w:tc>
          <w:tcPr>
            <w:tcW w:w="5040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10571FD2" w14:textId="77777777" w:rsidR="002D7C23" w:rsidRPr="006003D2" w:rsidRDefault="002D7C23" w:rsidP="001C6D8C">
            <w:pPr>
              <w:tabs>
                <w:tab w:val="left" w:pos="900"/>
                <w:tab w:val="left" w:pos="3975"/>
                <w:tab w:val="right" w:pos="8280"/>
              </w:tabs>
              <w:ind w:right="26"/>
            </w:pPr>
          </w:p>
        </w:tc>
      </w:tr>
      <w:tr w:rsidR="002D7C23" w:rsidRPr="006003D2" w14:paraId="5D32B215" w14:textId="77777777" w:rsidTr="001C6D8C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072E2C" w14:textId="77777777" w:rsidR="002D7C23" w:rsidRPr="006003D2" w:rsidRDefault="002D7C23" w:rsidP="001C6D8C">
            <w:pPr>
              <w:tabs>
                <w:tab w:val="left" w:pos="900"/>
                <w:tab w:val="left" w:pos="3975"/>
                <w:tab w:val="right" w:pos="8280"/>
              </w:tabs>
              <w:snapToGrid w:val="0"/>
              <w:ind w:right="26"/>
            </w:pPr>
          </w:p>
          <w:p w14:paraId="788339F4" w14:textId="77777777" w:rsidR="00DC32FA" w:rsidRPr="006003D2" w:rsidRDefault="00DC32FA" w:rsidP="001C6D8C">
            <w:pPr>
              <w:tabs>
                <w:tab w:val="left" w:pos="900"/>
                <w:tab w:val="left" w:pos="3975"/>
                <w:tab w:val="right" w:pos="8280"/>
              </w:tabs>
              <w:snapToGrid w:val="0"/>
              <w:ind w:right="26"/>
            </w:pPr>
          </w:p>
        </w:tc>
        <w:tc>
          <w:tcPr>
            <w:tcW w:w="5040" w:type="dxa"/>
            <w:gridSpan w:val="2"/>
            <w:vMerge/>
            <w:tcBorders>
              <w:left w:val="nil"/>
              <w:right w:val="nil"/>
            </w:tcBorders>
          </w:tcPr>
          <w:p w14:paraId="5D533C07" w14:textId="77777777" w:rsidR="002D7C23" w:rsidRPr="006003D2" w:rsidRDefault="002D7C23" w:rsidP="001C6D8C">
            <w:pPr>
              <w:tabs>
                <w:tab w:val="left" w:pos="900"/>
                <w:tab w:val="left" w:pos="3975"/>
                <w:tab w:val="right" w:pos="8280"/>
              </w:tabs>
              <w:ind w:right="26"/>
            </w:pPr>
          </w:p>
        </w:tc>
      </w:tr>
      <w:tr w:rsidR="002D7C23" w:rsidRPr="006003D2" w14:paraId="551C06C7" w14:textId="77777777" w:rsidTr="001C6D8C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E6ABCA" w14:textId="77777777" w:rsidR="002D7C23" w:rsidRPr="006003D2" w:rsidRDefault="002D7C23" w:rsidP="001C6D8C">
            <w:pPr>
              <w:tabs>
                <w:tab w:val="left" w:pos="900"/>
                <w:tab w:val="right" w:pos="2926"/>
                <w:tab w:val="right" w:pos="4279"/>
              </w:tabs>
              <w:snapToGrid w:val="0"/>
              <w:ind w:right="26"/>
            </w:pPr>
            <w:r w:rsidRPr="006003D2">
              <w:rPr>
                <w:rFonts w:hint="eastAsia"/>
              </w:rPr>
              <w:t>(Name:</w:t>
            </w:r>
            <w:r w:rsidRPr="006003D2">
              <w:tab/>
            </w:r>
            <w:r w:rsidRPr="006003D2">
              <w:tab/>
            </w:r>
            <w:r w:rsidRPr="006003D2">
              <w:tab/>
            </w:r>
            <w:r w:rsidRPr="006003D2">
              <w:rPr>
                <w:rFonts w:hint="eastAsia"/>
              </w:rPr>
              <w:t>)</w:t>
            </w:r>
          </w:p>
        </w:tc>
        <w:tc>
          <w:tcPr>
            <w:tcW w:w="5040" w:type="dxa"/>
            <w:gridSpan w:val="2"/>
            <w:vMerge/>
            <w:tcBorders>
              <w:left w:val="nil"/>
              <w:right w:val="nil"/>
            </w:tcBorders>
          </w:tcPr>
          <w:p w14:paraId="38594E42" w14:textId="77777777" w:rsidR="002D7C23" w:rsidRPr="006003D2" w:rsidRDefault="002D7C23" w:rsidP="001C6D8C">
            <w:pPr>
              <w:tabs>
                <w:tab w:val="left" w:pos="900"/>
                <w:tab w:val="right" w:pos="2926"/>
                <w:tab w:val="right" w:pos="3564"/>
              </w:tabs>
              <w:ind w:right="26"/>
            </w:pPr>
          </w:p>
        </w:tc>
      </w:tr>
      <w:tr w:rsidR="002D7C23" w:rsidRPr="006003D2" w14:paraId="52996366" w14:textId="77777777" w:rsidTr="001C6D8C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9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2F3CE11A" w14:textId="77777777" w:rsidR="002D7C23" w:rsidRPr="006003D2" w:rsidRDefault="002D7C23" w:rsidP="001C6D8C">
            <w:pPr>
              <w:tabs>
                <w:tab w:val="left" w:pos="900"/>
                <w:tab w:val="left" w:pos="3975"/>
                <w:tab w:val="right" w:pos="8280"/>
              </w:tabs>
              <w:snapToGrid w:val="0"/>
              <w:ind w:right="26"/>
            </w:pPr>
            <w:r w:rsidRPr="006003D2">
              <w:rPr>
                <w:rFonts w:hint="eastAsia"/>
              </w:rPr>
              <w:t>Date:</w:t>
            </w:r>
          </w:p>
        </w:tc>
        <w:tc>
          <w:tcPr>
            <w:tcW w:w="5040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4D946FFF" w14:textId="77777777" w:rsidR="002D7C23" w:rsidRPr="006003D2" w:rsidRDefault="002D7C23" w:rsidP="001C6D8C">
            <w:pPr>
              <w:tabs>
                <w:tab w:val="left" w:pos="900"/>
                <w:tab w:val="left" w:pos="3975"/>
                <w:tab w:val="right" w:pos="8280"/>
              </w:tabs>
              <w:ind w:right="26"/>
            </w:pPr>
          </w:p>
        </w:tc>
      </w:tr>
    </w:tbl>
    <w:p w14:paraId="6187311F" w14:textId="08BE8851" w:rsidR="0004507F" w:rsidRPr="00110B35" w:rsidRDefault="00110B35" w:rsidP="008C7168">
      <w:pPr>
        <w:spacing w:line="160" w:lineRule="exact"/>
        <w:rPr>
          <w:color w:val="A6A6A6" w:themeColor="background1" w:themeShade="A6"/>
          <w:sz w:val="16"/>
        </w:rPr>
      </w:pPr>
      <w:r>
        <w:rPr>
          <w:color w:val="A6A6A6" w:themeColor="background1" w:themeShade="A6"/>
          <w:sz w:val="16"/>
        </w:rPr>
        <w:t>PHI4301_ShortProposal_dd20</w:t>
      </w:r>
      <w:r w:rsidR="00EE2252">
        <w:rPr>
          <w:color w:val="A6A6A6" w:themeColor="background1" w:themeShade="A6"/>
          <w:sz w:val="16"/>
        </w:rPr>
        <w:t>2</w:t>
      </w:r>
      <w:r w:rsidR="003C28D5">
        <w:rPr>
          <w:color w:val="A6A6A6" w:themeColor="background1" w:themeShade="A6"/>
          <w:sz w:val="16"/>
        </w:rPr>
        <w:t>6</w:t>
      </w:r>
      <w:r>
        <w:rPr>
          <w:color w:val="A6A6A6" w:themeColor="background1" w:themeShade="A6"/>
          <w:sz w:val="16"/>
        </w:rPr>
        <w:t>0</w:t>
      </w:r>
      <w:r w:rsidR="00EE2252">
        <w:rPr>
          <w:color w:val="A6A6A6" w:themeColor="background1" w:themeShade="A6"/>
          <w:sz w:val="16"/>
        </w:rPr>
        <w:t>516</w:t>
      </w:r>
    </w:p>
    <w:sectPr w:rsidR="0004507F" w:rsidRPr="00110B35" w:rsidSect="00362D3E">
      <w:pgSz w:w="11906" w:h="16838"/>
      <w:pgMar w:top="426" w:right="1418" w:bottom="56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447BAD" w14:textId="77777777" w:rsidR="00862CB1" w:rsidRDefault="00862CB1" w:rsidP="00DC32FA">
      <w:r>
        <w:separator/>
      </w:r>
    </w:p>
  </w:endnote>
  <w:endnote w:type="continuationSeparator" w:id="0">
    <w:p w14:paraId="175E2160" w14:textId="77777777" w:rsidR="00862CB1" w:rsidRDefault="00862CB1" w:rsidP="00DC3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4AF69D" w14:textId="77777777" w:rsidR="00862CB1" w:rsidRDefault="00862CB1" w:rsidP="00DC32FA">
      <w:r>
        <w:separator/>
      </w:r>
    </w:p>
  </w:footnote>
  <w:footnote w:type="continuationSeparator" w:id="0">
    <w:p w14:paraId="0551FB36" w14:textId="77777777" w:rsidR="00862CB1" w:rsidRDefault="00862CB1" w:rsidP="00DC32FA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F4A"/>
    <w:rsid w:val="0003431D"/>
    <w:rsid w:val="0004507F"/>
    <w:rsid w:val="00071D6D"/>
    <w:rsid w:val="000F149A"/>
    <w:rsid w:val="00110B35"/>
    <w:rsid w:val="00146F16"/>
    <w:rsid w:val="00185E34"/>
    <w:rsid w:val="001C6D8C"/>
    <w:rsid w:val="002C69BF"/>
    <w:rsid w:val="002D4288"/>
    <w:rsid w:val="002D7C23"/>
    <w:rsid w:val="00332111"/>
    <w:rsid w:val="00362D3E"/>
    <w:rsid w:val="003C28D5"/>
    <w:rsid w:val="003C33EA"/>
    <w:rsid w:val="003D30EF"/>
    <w:rsid w:val="00531337"/>
    <w:rsid w:val="00584680"/>
    <w:rsid w:val="005A67D9"/>
    <w:rsid w:val="006003D2"/>
    <w:rsid w:val="006004DD"/>
    <w:rsid w:val="00760FB0"/>
    <w:rsid w:val="00770E47"/>
    <w:rsid w:val="00862CB1"/>
    <w:rsid w:val="008C7168"/>
    <w:rsid w:val="00903F4A"/>
    <w:rsid w:val="00927EB0"/>
    <w:rsid w:val="0097202B"/>
    <w:rsid w:val="009B45FB"/>
    <w:rsid w:val="009D19E6"/>
    <w:rsid w:val="00A55EC5"/>
    <w:rsid w:val="00A7746E"/>
    <w:rsid w:val="00B16FEE"/>
    <w:rsid w:val="00B518DA"/>
    <w:rsid w:val="00BB6C33"/>
    <w:rsid w:val="00DC32FA"/>
    <w:rsid w:val="00EC5314"/>
    <w:rsid w:val="00EE2252"/>
    <w:rsid w:val="00EF4212"/>
    <w:rsid w:val="00F27079"/>
    <w:rsid w:val="00F27BDC"/>
    <w:rsid w:val="00F61611"/>
    <w:rsid w:val="00F9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H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4A3D54"/>
  <w15:chartTrackingRefBased/>
  <w15:docId w15:val="{2F54A862-5D28-499D-8AD9-6D2C0E0AA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85E3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C32FA"/>
    <w:pPr>
      <w:tabs>
        <w:tab w:val="center" w:pos="4320"/>
        <w:tab w:val="right" w:pos="8640"/>
      </w:tabs>
    </w:pPr>
  </w:style>
  <w:style w:type="character" w:customStyle="1" w:styleId="a5">
    <w:name w:val="页眉 字符"/>
    <w:link w:val="a4"/>
    <w:rsid w:val="00DC32FA"/>
    <w:rPr>
      <w:kern w:val="2"/>
      <w:sz w:val="24"/>
      <w:szCs w:val="24"/>
      <w:lang w:eastAsia="zh-TW"/>
    </w:rPr>
  </w:style>
  <w:style w:type="paragraph" w:styleId="a6">
    <w:name w:val="footer"/>
    <w:basedOn w:val="a"/>
    <w:link w:val="a7"/>
    <w:rsid w:val="00DC32FA"/>
    <w:pPr>
      <w:tabs>
        <w:tab w:val="center" w:pos="4320"/>
        <w:tab w:val="right" w:pos="8640"/>
      </w:tabs>
    </w:pPr>
  </w:style>
  <w:style w:type="character" w:customStyle="1" w:styleId="a7">
    <w:name w:val="页脚 字符"/>
    <w:link w:val="a6"/>
    <w:rsid w:val="00DC32FA"/>
    <w:rPr>
      <w:kern w:val="2"/>
      <w:sz w:val="24"/>
      <w:szCs w:val="24"/>
      <w:lang w:eastAsia="zh-TW"/>
    </w:rPr>
  </w:style>
  <w:style w:type="character" w:styleId="a8">
    <w:name w:val="Hyperlink"/>
    <w:basedOn w:val="a0"/>
    <w:rsid w:val="009D19E6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D19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dphilo@LN.edu.h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c3347d2-aa4d-468a-8de8-07f9d8a4cde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18A0A298DC145995182445F6837C9" ma:contentTypeVersion="13" ma:contentTypeDescription="Create a new document." ma:contentTypeScope="" ma:versionID="e79f5466b013471f1295b7854bfaecdb">
  <xsd:schema xmlns:xsd="http://www.w3.org/2001/XMLSchema" xmlns:xs="http://www.w3.org/2001/XMLSchema" xmlns:p="http://schemas.microsoft.com/office/2006/metadata/properties" xmlns:ns3="fc3347d2-aa4d-468a-8de8-07f9d8a4cde4" xmlns:ns4="03d38ef8-83e9-4bfe-8c72-2c85d3a14dd7" targetNamespace="http://schemas.microsoft.com/office/2006/metadata/properties" ma:root="true" ma:fieldsID="dc2f1b09b5100ecefc8c6c6337004128" ns3:_="" ns4:_="">
    <xsd:import namespace="fc3347d2-aa4d-468a-8de8-07f9d8a4cde4"/>
    <xsd:import namespace="03d38ef8-83e9-4bfe-8c72-2c85d3a14d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347d2-aa4d-468a-8de8-07f9d8a4cd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d38ef8-83e9-4bfe-8c72-2c85d3a14dd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AE4B20-42F1-4569-BB26-8EEB1F9B5D74}">
  <ds:schemaRefs>
    <ds:schemaRef ds:uri="http://schemas.microsoft.com/office/2006/metadata/properties"/>
    <ds:schemaRef ds:uri="http://schemas.microsoft.com/office/infopath/2007/PartnerControls"/>
    <ds:schemaRef ds:uri="fc3347d2-aa4d-468a-8de8-07f9d8a4cde4"/>
  </ds:schemaRefs>
</ds:datastoreItem>
</file>

<file path=customXml/itemProps2.xml><?xml version="1.0" encoding="utf-8"?>
<ds:datastoreItem xmlns:ds="http://schemas.openxmlformats.org/officeDocument/2006/customXml" ds:itemID="{1A666894-97A5-48C1-A7F2-53A88CAC3A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360963-BBDA-457F-8D82-D7999688AE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3347d2-aa4d-468a-8de8-07f9d8a4cde4"/>
    <ds:schemaRef ds:uri="03d38ef8-83e9-4bfe-8c72-2c85d3a14d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of Philosophy</vt:lpstr>
    </vt:vector>
  </TitlesOfParts>
  <Company>Lingnan University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of Philosophy</dc:title>
  <dc:subject/>
  <dc:creator>english</dc:creator>
  <cp:keywords/>
  <dc:description/>
  <cp:lastModifiedBy>TAO Weixuan Peyton (PHILO)</cp:lastModifiedBy>
  <cp:revision>2</cp:revision>
  <cp:lastPrinted>2013-09-30T02:53:00Z</cp:lastPrinted>
  <dcterms:created xsi:type="dcterms:W3CDTF">2026-08-26T01:57:00Z</dcterms:created>
  <dcterms:modified xsi:type="dcterms:W3CDTF">2026-08-26T01:57:00Z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ce0bc-1ec2-41cb-8ddc-b020b80710b7_Enabled">
    <vt:lpwstr>true</vt:lpwstr>
  </property>
  <property fmtid="{D5CDD505-2E9C-101B-9397-08002B2CF9AE}" pid="3" name="MSIP_Label_0c7ce0bc-1ec2-41cb-8ddc-b020b80710b7_SetDate">
    <vt:lpwstr>2023-09-06T03:17:24Z</vt:lpwstr>
  </property>
  <property fmtid="{D5CDD505-2E9C-101B-9397-08002B2CF9AE}" pid="4" name="MSIP_Label_0c7ce0bc-1ec2-41cb-8ddc-b020b80710b7_Method">
    <vt:lpwstr>Standard</vt:lpwstr>
  </property>
  <property fmtid="{D5CDD505-2E9C-101B-9397-08002B2CF9AE}" pid="5" name="MSIP_Label_0c7ce0bc-1ec2-41cb-8ddc-b020b80710b7_Name">
    <vt:lpwstr>Restricted (Internal data)</vt:lpwstr>
  </property>
  <property fmtid="{D5CDD505-2E9C-101B-9397-08002B2CF9AE}" pid="6" name="MSIP_Label_0c7ce0bc-1ec2-41cb-8ddc-b020b80710b7_SiteId">
    <vt:lpwstr>fe90179d-8207-4cb2-8834-0ce27ee0162d</vt:lpwstr>
  </property>
  <property fmtid="{D5CDD505-2E9C-101B-9397-08002B2CF9AE}" pid="7" name="MSIP_Label_0c7ce0bc-1ec2-41cb-8ddc-b020b80710b7_ActionId">
    <vt:lpwstr>2edcde95-eefa-4a0d-8468-de9850235c0f</vt:lpwstr>
  </property>
  <property fmtid="{D5CDD505-2E9C-101B-9397-08002B2CF9AE}" pid="8" name="MSIP_Label_0c7ce0bc-1ec2-41cb-8ddc-b020b80710b7_ContentBits">
    <vt:lpwstr>0</vt:lpwstr>
  </property>
  <property fmtid="{D5CDD505-2E9C-101B-9397-08002B2CF9AE}" pid="9" name="ContentTypeId">
    <vt:lpwstr>0x01010024618A0A298DC145995182445F6837C9</vt:lpwstr>
  </property>
</Properties>
</file>